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-1pt;margin-top:-1pt;z-index:-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-1pt;margin-top:-1pt;z-index:-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" style="position:absolute;margin-left:-1pt;margin-top:-1pt;z-index:-1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" style="position:absolute;margin-left:-1pt;margin-top:-1pt;z-index:-1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4" style="position:absolute;margin-left:-1pt;margin-top:-1pt;z-index:-1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5" style="position:absolute;margin-left:-1pt;margin-top:-1pt;z-index:-2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6" style="position:absolute;margin-left:-1pt;margin-top:-1pt;z-index:-2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7" style="position:absolute;margin-left:-1pt;margin-top:-1pt;z-index:-3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</w:p>
    <w:sectPr>
      <w:pgSz w:w="1192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dell</dc:creator>
  <lastModifiedBy>dell</lastModifiedBy>
  <revision>1</revision>
  <dcterms:created xmlns:xsi="http://www.w3.org/2001/XMLSchema-instance" xmlns:dcterms="http://purl.org/dc/terms/" xsi:type="dcterms:W3CDTF">2021-06-17T11:31:42+08:00</dcterms:created>
  <dcterms:modified xmlns:xsi="http://www.w3.org/2001/XMLSchema-instance" xmlns:dcterms="http://purl.org/dc/terms/" xsi:type="dcterms:W3CDTF">2021-06-17T11:31:42+08:00</dcterms:modified>
</coreProperties>
</file>