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1599185837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918583723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599185851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918585131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29279C"/>
    <w:rsid w:val="0D29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2021-06-08T08:10:00Z</dcterms:created>
  <dc:creator>慢慢走</dc:creator>
  <cp:lastModifiedBy>慢慢走</cp:lastModifiedBy>
  <dcterms:modified xsi:type="dcterms:W3CDTF">2021-06-08T08:11:27Z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FA1B6AD0C90748EE94F144E793F18D7B</vt:lpwstr>
  </property>
</Properties>
</file>